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77520561218262" w:lineRule="auto"/>
        <w:ind w:left="124.79995727539062" w:right="-6.0791015625" w:hanging="54.67987060546875"/>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c00000"/>
          <w:sz w:val="36"/>
          <w:szCs w:val="36"/>
          <w:highlight w:val="lightGray"/>
          <w:u w:val="none"/>
          <w:vertAlign w:val="baseline"/>
          <w:rtl w:val="0"/>
        </w:rPr>
        <w:t xml:space="preserve">Bitte diesen Zettel in der nächsten Heimstunde abgeben!!</w:t>
      </w:r>
      <w:r w:rsidDel="00000000" w:rsidR="00000000" w:rsidRPr="00000000">
        <w:rPr>
          <w:rFonts w:ascii="Calibri" w:cs="Calibri" w:eastAsia="Calibri" w:hAnsi="Calibri"/>
          <w:b w:val="0"/>
          <w:bCs w:val="0"/>
          <w:i w:val="0"/>
          <w:iCs w:val="0"/>
          <w:smallCaps w:val="0"/>
          <w:strike w:val="0"/>
          <w:color w:val="dc0b15"/>
          <w:sz w:val="44"/>
          <w:szCs w:val="44"/>
          <w:u w:val="none"/>
          <w:shd w:fill="auto" w:val="clear"/>
          <w:vertAlign w:val="baseline"/>
          <w:rtl w:val="0"/>
        </w:rPr>
        <w:t xml:space="preserve">ANMELDUNG STUFE GUSP </w:t>
      </w:r>
      <w:r w:rsidDel="00000000" w:rsidR="00000000" w:rsidRPr="00000000">
        <w:rPr>
          <w:rFonts w:ascii="Calibri" w:cs="Calibri" w:eastAsia="Calibri" w:hAnsi="Calibri"/>
          <w:b w:val="0"/>
          <w:bCs w:val="0"/>
          <w:i w:val="0"/>
          <w:iCs w:val="0"/>
          <w:smallCaps w:val="0"/>
          <w:strike w:val="0"/>
          <w:color w:val="dc0b15"/>
          <w:sz w:val="44"/>
          <w:szCs w:val="44"/>
          <w:u w:val="none"/>
          <w:shd w:fill="auto" w:val="clear"/>
          <w:vertAlign w:val="baseline"/>
        </w:rPr>
        <w:drawing>
          <wp:inline distB="19050" distT="19050" distL="19050" distR="19050">
            <wp:extent cx="1181100" cy="709295"/>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181100" cy="70929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Sehr geehrte Eltern,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8804531097412" w:lineRule="auto"/>
        <w:ind w:left="127.9998779296875" w:right="-1.275634765625" w:hanging="8.9999389648437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wir freuen uns, dass Sie uns Ihr Kind anvertrauen. Für eine offizielle Mitgliedschaft ist es notwendig, einige Daten zu erheben. Der Name und die Adresse des Mitglieds werden zur Erstellung der Scout Card (Mitgliedsausweis) an den Bundesverband der Pfadfinder Österreichs weitergegeben. Alle anderen Daten bleiben in der Gruppe, bzw. im Landesverband der Oberösterreichischen Pfadfinder (zb. zur Versicherung Ihres Kindes während einer Pfadfinderveranstaltung), und werden nicht weitergegeben. Bei Fragen besuchen Sie unsere Homepage unter http://www.scout.at/hoersching bzw. kontaktieren Sie die Gruppenleiter Eberhard Gernot (+43-664-88746213) oder Walchshofer Nina (+43-664-5609846).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322265625" w:line="298.8804531097412" w:lineRule="auto"/>
        <w:ind w:left="127.39990234375" w:right="-1.673583984375" w:firstLine="1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Ich nehme zur Kenntnis, dass mein Kind (bei Minderjährigen vertreten durch seine / ihre Eltern) sich ausdrücklich damit einverstanden erklärt, dass Fotos, Videos und Audioaufnahmen, auf denen er / sie beim normalen Pfadfinderbetrieb zu sehen ist, zu hören ist oder zitiert wird, in Print- und Onlinemedien der Pfadfinder und Pfadfinderinnen Österreichs auch unter Namensnennung verwendet werden und ohne Namensnennung auch anderen Medien ausschließlich zur Verwendung in der Berichterstattung über die Pfadfinder und Pfadfinderinnen Österreichs zur Verfügung gestellt werden.Ebenfalls nehme ich zur Kenntnis, dass die Kommunikation des Vereins über Whatsapp stattfindet.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328369140625" w:line="298.88065338134766" w:lineRule="auto"/>
        <w:ind w:left="122.39990234375" w:right="7.921142578125" w:hanging="3.199920654296875"/>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Wir ersuchen Sie, nachstehende Felder auszufüllen, die Anmeldung über den Online-Link/QR-Code zu finalisieren &amp; dieses Formular unterschrieben zu retournieren.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5330810546875" w:line="240" w:lineRule="auto"/>
        <w:ind w:left="134.67987060546875" w:right="0" w:firstLine="0"/>
        <w:jc w:val="left"/>
        <w:rPr>
          <w:rFonts w:ascii="Calibri" w:cs="Calibri" w:eastAsia="Calibri" w:hAnsi="Calibri"/>
          <w:b w:val="0"/>
          <w:bCs w:val="0"/>
          <w:i w:val="0"/>
          <w:iCs w:val="0"/>
          <w:smallCaps w:val="0"/>
          <w:strike w:val="0"/>
          <w:color w:val="dc0b1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dc0b15"/>
          <w:sz w:val="32"/>
          <w:szCs w:val="32"/>
          <w:u w:val="none"/>
          <w:shd w:fill="auto" w:val="clear"/>
          <w:vertAlign w:val="baseline"/>
          <w:rtl w:val="0"/>
        </w:rPr>
        <w:t xml:space="preserve">G</w:t>
      </w:r>
      <w:r w:rsidDel="00000000" w:rsidR="00000000" w:rsidRPr="00000000">
        <w:rPr>
          <w:rFonts w:ascii="Calibri" w:cs="Calibri" w:eastAsia="Calibri" w:hAnsi="Calibri"/>
          <w:b w:val="0"/>
          <w:bCs w:val="0"/>
          <w:i w:val="0"/>
          <w:iCs w:val="0"/>
          <w:smallCaps w:val="0"/>
          <w:strike w:val="0"/>
          <w:color w:val="dc0b15"/>
          <w:sz w:val="25.600000381469727"/>
          <w:szCs w:val="25.600000381469727"/>
          <w:u w:val="none"/>
          <w:shd w:fill="auto" w:val="clear"/>
          <w:vertAlign w:val="baseline"/>
          <w:rtl w:val="0"/>
        </w:rPr>
        <w:t xml:space="preserve">RUNDDATEN </w:t>
      </w:r>
      <w:r w:rsidDel="00000000" w:rsidR="00000000" w:rsidRPr="00000000">
        <w:rPr>
          <w:rFonts w:ascii="Calibri" w:cs="Calibri" w:eastAsia="Calibri" w:hAnsi="Calibri"/>
          <w:b w:val="0"/>
          <w:bCs w:val="0"/>
          <w:i w:val="0"/>
          <w:iCs w:val="0"/>
          <w:smallCaps w:val="0"/>
          <w:strike w:val="0"/>
          <w:color w:val="dc0b15"/>
          <w:sz w:val="32"/>
          <w:szCs w:val="32"/>
          <w:u w:val="none"/>
          <w:shd w:fill="auto" w:val="clear"/>
          <w:vertAlign w:val="baseline"/>
          <w:rtl w:val="0"/>
        </w:rPr>
        <w:t xml:space="preserve">K</w:t>
      </w:r>
      <w:r w:rsidDel="00000000" w:rsidR="00000000" w:rsidRPr="00000000">
        <w:rPr>
          <w:rFonts w:ascii="Calibri" w:cs="Calibri" w:eastAsia="Calibri" w:hAnsi="Calibri"/>
          <w:b w:val="0"/>
          <w:bCs w:val="0"/>
          <w:i w:val="0"/>
          <w:iCs w:val="0"/>
          <w:smallCaps w:val="0"/>
          <w:strike w:val="0"/>
          <w:color w:val="dc0b15"/>
          <w:sz w:val="25.600000381469727"/>
          <w:szCs w:val="25.600000381469727"/>
          <w:u w:val="none"/>
          <w:shd w:fill="auto" w:val="clear"/>
          <w:vertAlign w:val="baseline"/>
          <w:rtl w:val="0"/>
        </w:rPr>
        <w:t xml:space="preserve">IND</w:t>
      </w:r>
      <w:r w:rsidDel="00000000" w:rsidR="00000000" w:rsidRPr="00000000">
        <w:rPr>
          <w:rFonts w:ascii="Calibri" w:cs="Calibri" w:eastAsia="Calibri" w:hAnsi="Calibri"/>
          <w:b w:val="0"/>
          <w:bCs w:val="0"/>
          <w:i w:val="0"/>
          <w:iCs w:val="0"/>
          <w:smallCaps w:val="0"/>
          <w:strike w:val="0"/>
          <w:color w:val="dc0b15"/>
          <w:sz w:val="32"/>
          <w:szCs w:val="3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56005859375" w:line="596.4277839660645" w:lineRule="auto"/>
        <w:ind w:left="119.47998046875" w:right="1864.56298828125" w:firstLine="0.4798889160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Vorname &amp; Nachname: ______________________________________ Adresse: ______________________________________ Geburtsdatum: ______________________________________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49267578125" w:line="229.90779876708984" w:lineRule="auto"/>
        <w:ind w:left="138.67996215820312" w:right="1660.9582519531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BITTE DIE ANMELDUNG MIT NACHFOLGENDEM LINK ODER QR-CODE  FINALISIEREN: </w:t>
      </w:r>
      <w:r w:rsidDel="00000000" w:rsidR="00000000" w:rsidRPr="00000000">
        <w:drawing>
          <wp:anchor allowOverlap="1" behindDoc="0" distB="19050" distT="19050" distL="19050" distR="19050" hidden="0" layoutInCell="1" locked="0" relativeHeight="0" simplePos="0">
            <wp:simplePos x="0" y="0"/>
            <wp:positionH relativeFrom="column">
              <wp:posOffset>4749368</wp:posOffset>
            </wp:positionH>
            <wp:positionV relativeFrom="paragraph">
              <wp:posOffset>305435</wp:posOffset>
            </wp:positionV>
            <wp:extent cx="1247775" cy="1228725"/>
            <wp:effectExtent b="0" l="0" r="0" t="0"/>
            <wp:wrapSquare wrapText="lef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47775" cy="1228725"/>
                    </a:xfrm>
                    <a:prstGeom prst="rect"/>
                    <a:ln/>
                  </pic:spPr>
                </pic:pic>
              </a:graphicData>
            </a:graphic>
          </wp:anchor>
        </w:drawing>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119.959869384765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Webadresse: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https://forms.office.com/r/NwuBqGQpM6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oder QR: </w:t>
      </w:r>
    </w:p>
    <w:tbl>
      <w:tblPr>
        <w:tblStyle w:val="Table1"/>
        <w:tblW w:w="9771.9995117187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71.99951171875"/>
        <w:tblGridChange w:id="0">
          <w:tblGrid>
            <w:gridCol w:w="9771.99951171875"/>
          </w:tblGrid>
        </w:tblGridChange>
      </w:tblGrid>
      <w:tr>
        <w:trPr>
          <w:cantSplit w:val="0"/>
          <w:trHeight w:val="180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999572753906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Vor- &amp; Nachname Erziehungsberechtigte(r):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5.600585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_________________________________________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6000061035156" w:line="240" w:lineRule="auto"/>
              <w:ind w:left="116.199951171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_________________________________________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5.600585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_________________________________________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8.399963378906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Ort &amp; Datum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22.7990722656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Unterschrift</w:t>
            </w:r>
          </w:p>
        </w:tc>
      </w:tr>
    </w:tbl>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9996948242188" w:right="0" w:firstLine="0"/>
        <w:jc w:val="left"/>
        <w:rPr>
          <w:rFonts w:ascii="Calibri" w:cs="Calibri" w:eastAsia="Calibri" w:hAnsi="Calibri"/>
          <w:b w:val="0"/>
          <w:bCs w:val="0"/>
          <w:i w:val="0"/>
          <w:iCs w:val="0"/>
          <w:smallCaps w:val="0"/>
          <w:strike w:val="0"/>
          <w:color w:val="dc0b15"/>
          <w:sz w:val="44"/>
          <w:szCs w:val="4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95755" cy="249555"/>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595755" cy="24955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153795" cy="539115"/>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153795" cy="53911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dc0b15"/>
          <w:sz w:val="44"/>
          <w:szCs w:val="44"/>
          <w:u w:val="none"/>
          <w:shd w:fill="auto" w:val="clear"/>
          <w:vertAlign w:val="baseline"/>
          <w:rtl w:val="0"/>
        </w:rPr>
        <w:t xml:space="preserve">  </w:t>
      </w:r>
    </w:p>
    <w:sectPr>
      <w:pgSz w:h="16820" w:w="11900" w:orient="portrait"/>
      <w:pgMar w:bottom="487.7799987792969" w:top="281.015625" w:left="1300" w:right="707.0788574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